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7742" w14:textId="03542B26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Template for </w:t>
      </w: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Court </w:t>
      </w:r>
      <w:r w:rsidRPr="00FB42B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Reporters</w:t>
      </w: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and Videographers:</w:t>
      </w:r>
    </w:p>
    <w:p w14:paraId="37130DB9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023783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Good </w:t>
      </w:r>
      <w:r w:rsidRPr="00FB42B7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morning/afternoon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FB42B7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[Recipient]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, </w:t>
      </w:r>
    </w:p>
    <w:p w14:paraId="7D189D77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5DC841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color w:val="161719"/>
          <w:kern w:val="0"/>
          <w:shd w:val="clear" w:color="auto" w:fill="FFFFFF"/>
          <w14:ligatures w14:val="none"/>
        </w:rPr>
        <w:t>I understand how important it is to find a trustworthy</w:t>
      </w:r>
      <w:r w:rsidRPr="00FB42B7">
        <w:rPr>
          <w:rFonts w:ascii="Arial" w:eastAsia="Times New Roman" w:hAnsi="Arial" w:cs="Arial"/>
          <w:color w:val="161719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r w:rsidRPr="00FB42B7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[court reporter/legal videographer]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. Trying to search for one that meets your specific needs can be a tedious process. </w:t>
      </w:r>
    </w:p>
    <w:p w14:paraId="0CD8405B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8DC11" w14:textId="66A30404" w:rsidR="00FB42B7" w:rsidRDefault="00FB42B7" w:rsidP="00FB42B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My name is </w:t>
      </w:r>
      <w:r w:rsidRPr="00FB42B7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[Reporter Name]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, and I wanted to personally reach out to offer my services as a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n experienced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 freelance </w:t>
      </w:r>
      <w:r w:rsidRPr="00FB42B7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[court reporter/legal videographer]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</w:p>
    <w:p w14:paraId="5F299542" w14:textId="18802610" w:rsidR="00FB42B7" w:rsidRDefault="00FB42B7" w:rsidP="00FB42B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</w:pPr>
      <w:r w:rsidRPr="00FB42B7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[Here is where you can get creative - don't be afraid to brag about yourself! Offer more details about your unique services, experience, specialties, certifications, and more!]</w:t>
      </w:r>
    </w:p>
    <w:p w14:paraId="7A5B1BDA" w14:textId="3808B55B" w:rsidR="00FB42B7" w:rsidRPr="00FB42B7" w:rsidRDefault="00FB42B7" w:rsidP="00FB42B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Please search for my services directly in the search-by-name feature!</w:t>
      </w:r>
    </w:p>
    <w:p w14:paraId="594FF9A4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28DB4C" w14:textId="590A7373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I take bookings directly through eCourt Reporters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’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latform.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eCourt Reporters makes it easy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to connect you with trusted professionals (like me) who meet your unique requirements. </w:t>
      </w:r>
    </w:p>
    <w:p w14:paraId="7671E0D3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CB065A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Booking through eCourt Reporters is: </w:t>
      </w:r>
    </w:p>
    <w:p w14:paraId="4CBF5C5F" w14:textId="77777777" w:rsidR="00FB42B7" w:rsidRPr="00FB42B7" w:rsidRDefault="00FB42B7" w:rsidP="00FB42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Reliable: Book with vetted, certified, and experienced court reporters.</w:t>
      </w:r>
    </w:p>
    <w:p w14:paraId="644792C2" w14:textId="77777777" w:rsidR="00FB42B7" w:rsidRPr="00FB42B7" w:rsidRDefault="00FB42B7" w:rsidP="00FB42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Transparent: Receive upfront pricing with no hidden fees.</w:t>
      </w:r>
    </w:p>
    <w:p w14:paraId="28D60C0C" w14:textId="77777777" w:rsidR="00FB42B7" w:rsidRPr="00FB42B7" w:rsidRDefault="00FB42B7" w:rsidP="00FB42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Efficient: Communicate directly with your chosen reporter.</w:t>
      </w:r>
    </w:p>
    <w:p w14:paraId="3698ED98" w14:textId="77777777" w:rsidR="00FB42B7" w:rsidRPr="00FB42B7" w:rsidRDefault="00FB42B7" w:rsidP="00FB42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Customizable: Search and select professionals with specialized expertise.</w:t>
      </w:r>
    </w:p>
    <w:p w14:paraId="58002DFC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F0F6D7" w14:textId="0157119A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Thank you for your time, and I look forward to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working with</w:t>
      </w: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 xml:space="preserve"> you!</w:t>
      </w:r>
    </w:p>
    <w:p w14:paraId="4C3A44DC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7092F2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color w:val="000000"/>
          <w:kern w:val="0"/>
          <w14:ligatures w14:val="none"/>
        </w:rPr>
        <w:t>Best,</w:t>
      </w:r>
    </w:p>
    <w:p w14:paraId="63C244C0" w14:textId="77777777" w:rsidR="00FB42B7" w:rsidRPr="00FB42B7" w:rsidRDefault="00FB42B7" w:rsidP="00FB42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B42B7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[Your Name]</w:t>
      </w:r>
    </w:p>
    <w:p w14:paraId="34571475" w14:textId="77777777" w:rsidR="00FB42B7" w:rsidRDefault="00FB42B7"/>
    <w:sectPr w:rsidR="00FB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C0F7B"/>
    <w:multiLevelType w:val="multilevel"/>
    <w:tmpl w:val="1A4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0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B7"/>
    <w:rsid w:val="004913BE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AEF0"/>
  <w15:chartTrackingRefBased/>
  <w15:docId w15:val="{49E18895-798C-459F-A888-504753F7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McDonald</dc:creator>
  <cp:keywords/>
  <dc:description/>
  <cp:lastModifiedBy>Renee McDonald</cp:lastModifiedBy>
  <cp:revision>1</cp:revision>
  <dcterms:created xsi:type="dcterms:W3CDTF">2023-09-27T20:50:00Z</dcterms:created>
  <dcterms:modified xsi:type="dcterms:W3CDTF">2023-09-28T01:11:00Z</dcterms:modified>
</cp:coreProperties>
</file>